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325" w:rsidRDefault="00B77325" w:rsidP="00E0594E">
      <w:pPr>
        <w:pStyle w:val="Title"/>
        <w:rPr>
          <w:b/>
          <w:sz w:val="32"/>
        </w:rPr>
      </w:pPr>
    </w:p>
    <w:p w:rsidR="005464A9" w:rsidRDefault="0005565A" w:rsidP="00C10813">
      <w:pPr>
        <w:pStyle w:val="Title"/>
        <w:rPr>
          <w:b/>
          <w:sz w:val="32"/>
        </w:rPr>
      </w:pPr>
      <w:r>
        <w:rPr>
          <w:rFonts w:ascii="Verdana" w:hAnsi="Verdana"/>
          <w:noProof/>
        </w:rPr>
        <w:drawing>
          <wp:inline distT="0" distB="0" distL="0" distR="0">
            <wp:extent cx="2581275" cy="13144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94E" w:rsidRDefault="00E0594E" w:rsidP="00E0594E">
      <w:pPr>
        <w:pStyle w:val="Title"/>
        <w:rPr>
          <w:b/>
          <w:sz w:val="32"/>
        </w:rPr>
      </w:pPr>
    </w:p>
    <w:p w:rsidR="00097540" w:rsidRPr="0025560C" w:rsidRDefault="00097540">
      <w:pPr>
        <w:pStyle w:val="Title"/>
        <w:rPr>
          <w:i w:val="0"/>
          <w:sz w:val="36"/>
        </w:rPr>
      </w:pPr>
      <w:r w:rsidRPr="0025560C">
        <w:rPr>
          <w:i w:val="0"/>
          <w:sz w:val="36"/>
        </w:rPr>
        <w:t xml:space="preserve">APPLICATION FOR FLOORSPACE, TOWERHEIGHT </w:t>
      </w:r>
    </w:p>
    <w:p w:rsidR="00097540" w:rsidRPr="0025560C" w:rsidRDefault="00097540">
      <w:pPr>
        <w:pStyle w:val="Title"/>
        <w:rPr>
          <w:i w:val="0"/>
          <w:sz w:val="36"/>
        </w:rPr>
      </w:pPr>
      <w:r w:rsidRPr="0025560C">
        <w:rPr>
          <w:i w:val="0"/>
          <w:sz w:val="36"/>
        </w:rPr>
        <w:t>AND ESSENTIAL POWER BY THIRD PARTIES</w:t>
      </w:r>
    </w:p>
    <w:p w:rsidR="00097540" w:rsidRPr="0025560C" w:rsidRDefault="00097540">
      <w:pPr>
        <w:pStyle w:val="Title"/>
        <w:rPr>
          <w:i w:val="0"/>
          <w:sz w:val="36"/>
        </w:rPr>
      </w:pPr>
      <w:r w:rsidRPr="0025560C">
        <w:rPr>
          <w:i w:val="0"/>
          <w:sz w:val="36"/>
        </w:rPr>
        <w:t xml:space="preserve">USING </w:t>
      </w:r>
      <w:r w:rsidR="00EC5FF4" w:rsidRPr="0025560C">
        <w:rPr>
          <w:i w:val="0"/>
          <w:sz w:val="36"/>
        </w:rPr>
        <w:t xml:space="preserve">MTC </w:t>
      </w:r>
      <w:smartTag w:uri="urn:schemas-microsoft-com:office:smarttags" w:element="country-region">
        <w:smartTag w:uri="urn:schemas-microsoft-com:office:smarttags" w:element="place">
          <w:r w:rsidRPr="0025560C">
            <w:rPr>
              <w:i w:val="0"/>
              <w:sz w:val="36"/>
            </w:rPr>
            <w:t>NAMIBIA</w:t>
          </w:r>
        </w:smartTag>
      </w:smartTag>
      <w:r w:rsidRPr="0025560C">
        <w:rPr>
          <w:i w:val="0"/>
          <w:sz w:val="36"/>
        </w:rPr>
        <w:t xml:space="preserve"> INFRASTRUCTURE</w:t>
      </w:r>
    </w:p>
    <w:p w:rsidR="00097540" w:rsidRDefault="00097540">
      <w:pPr>
        <w:pStyle w:val="Title"/>
      </w:pPr>
    </w:p>
    <w:p w:rsidR="00097540" w:rsidRDefault="00097540">
      <w:pPr>
        <w:pStyle w:val="Title"/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142"/>
        <w:gridCol w:w="6207"/>
      </w:tblGrid>
      <w:tr w:rsidR="00097540" w:rsidTr="00642620">
        <w:tc>
          <w:tcPr>
            <w:tcW w:w="3227" w:type="dxa"/>
          </w:tcPr>
          <w:p w:rsidR="00097540" w:rsidRDefault="00097540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Applicant:</w:t>
            </w:r>
          </w:p>
        </w:tc>
        <w:tc>
          <w:tcPr>
            <w:tcW w:w="6349" w:type="dxa"/>
            <w:gridSpan w:val="2"/>
          </w:tcPr>
          <w:p w:rsidR="00097540" w:rsidRPr="00041719" w:rsidRDefault="00097540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227" w:type="dxa"/>
          </w:tcPr>
          <w:p w:rsidR="00097540" w:rsidRDefault="00097540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Address:</w:t>
            </w:r>
          </w:p>
        </w:tc>
        <w:tc>
          <w:tcPr>
            <w:tcW w:w="6349" w:type="dxa"/>
            <w:gridSpan w:val="2"/>
          </w:tcPr>
          <w:p w:rsidR="00097540" w:rsidRPr="00041719" w:rsidRDefault="00097540" w:rsidP="00B34187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227" w:type="dxa"/>
          </w:tcPr>
          <w:p w:rsidR="00097540" w:rsidRDefault="00097540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Company:</w:t>
            </w:r>
          </w:p>
        </w:tc>
        <w:tc>
          <w:tcPr>
            <w:tcW w:w="6349" w:type="dxa"/>
            <w:gridSpan w:val="2"/>
          </w:tcPr>
          <w:p w:rsidR="00097540" w:rsidRPr="00041719" w:rsidRDefault="00097540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227" w:type="dxa"/>
          </w:tcPr>
          <w:p w:rsidR="00097540" w:rsidRDefault="00097540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Telephone no:</w:t>
            </w:r>
          </w:p>
        </w:tc>
        <w:tc>
          <w:tcPr>
            <w:tcW w:w="6349" w:type="dxa"/>
            <w:gridSpan w:val="2"/>
          </w:tcPr>
          <w:p w:rsidR="00097540" w:rsidRPr="00041719" w:rsidRDefault="00097540" w:rsidP="00CF3E2D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227" w:type="dxa"/>
          </w:tcPr>
          <w:p w:rsidR="00097540" w:rsidRDefault="00097540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Contact </w:t>
            </w:r>
            <w:smartTag w:uri="urn:schemas-microsoft-com:office:smarttags" w:element="PersonName">
              <w:r>
                <w:rPr>
                  <w:b/>
                  <w:i w:val="0"/>
                </w:rPr>
                <w:t>Pe</w:t>
              </w:r>
            </w:smartTag>
            <w:r>
              <w:rPr>
                <w:b/>
                <w:i w:val="0"/>
              </w:rPr>
              <w:t>rson:</w:t>
            </w:r>
          </w:p>
        </w:tc>
        <w:tc>
          <w:tcPr>
            <w:tcW w:w="6349" w:type="dxa"/>
            <w:gridSpan w:val="2"/>
          </w:tcPr>
          <w:p w:rsidR="00097540" w:rsidRPr="00041719" w:rsidRDefault="00097540" w:rsidP="00CF3E2D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227" w:type="dxa"/>
          </w:tcPr>
          <w:p w:rsidR="00935307" w:rsidRDefault="00097540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Required </w:t>
            </w:r>
            <w:r w:rsidR="00191612">
              <w:rPr>
                <w:b/>
                <w:i w:val="0"/>
              </w:rPr>
              <w:t xml:space="preserve">at: </w:t>
            </w:r>
          </w:p>
          <w:p w:rsidR="000A71F9" w:rsidRDefault="00935307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(MTC Site Name)</w:t>
            </w:r>
          </w:p>
        </w:tc>
        <w:tc>
          <w:tcPr>
            <w:tcW w:w="6349" w:type="dxa"/>
            <w:gridSpan w:val="2"/>
          </w:tcPr>
          <w:p w:rsidR="00097540" w:rsidRPr="00041719" w:rsidRDefault="00097540">
            <w:pPr>
              <w:pStyle w:val="Title"/>
              <w:jc w:val="left"/>
              <w:rPr>
                <w:color w:val="1F497D" w:themeColor="text2"/>
              </w:rPr>
            </w:pPr>
          </w:p>
          <w:p w:rsidR="00097540" w:rsidRPr="00041719" w:rsidRDefault="00097540" w:rsidP="00041719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rPr>
          <w:trHeight w:val="477"/>
        </w:trPr>
        <w:tc>
          <w:tcPr>
            <w:tcW w:w="3227" w:type="dxa"/>
          </w:tcPr>
          <w:p w:rsidR="00097540" w:rsidRDefault="00935307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Coordinates:</w:t>
            </w:r>
          </w:p>
        </w:tc>
        <w:tc>
          <w:tcPr>
            <w:tcW w:w="6349" w:type="dxa"/>
            <w:gridSpan w:val="2"/>
          </w:tcPr>
          <w:p w:rsidR="00097540" w:rsidRPr="00041719" w:rsidRDefault="00097540" w:rsidP="008D1D9F">
            <w:pPr>
              <w:rPr>
                <w:b/>
                <w:color w:val="1F497D" w:themeColor="text2"/>
                <w:szCs w:val="24"/>
              </w:rPr>
            </w:pPr>
          </w:p>
        </w:tc>
      </w:tr>
      <w:tr w:rsidR="00097540" w:rsidTr="00642620">
        <w:tc>
          <w:tcPr>
            <w:tcW w:w="3227" w:type="dxa"/>
          </w:tcPr>
          <w:p w:rsidR="008C3268" w:rsidRDefault="00935307" w:rsidP="0025560C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Preferred </w:t>
            </w:r>
            <w:r w:rsidR="0025560C">
              <w:rPr>
                <w:b/>
                <w:i w:val="0"/>
              </w:rPr>
              <w:t>height</w:t>
            </w:r>
            <w:r w:rsidR="008C3268">
              <w:rPr>
                <w:b/>
                <w:i w:val="0"/>
              </w:rPr>
              <w:t xml:space="preserve"> </w:t>
            </w:r>
            <w:r>
              <w:rPr>
                <w:b/>
                <w:i w:val="0"/>
              </w:rPr>
              <w:t xml:space="preserve">required </w:t>
            </w:r>
            <w:r w:rsidR="008C3268">
              <w:rPr>
                <w:b/>
                <w:i w:val="0"/>
              </w:rPr>
              <w:t>on Mast</w:t>
            </w:r>
            <w:r w:rsidR="0025560C">
              <w:rPr>
                <w:b/>
                <w:i w:val="0"/>
              </w:rPr>
              <w:t>/Structure</w:t>
            </w:r>
            <w:r w:rsidR="00097540">
              <w:rPr>
                <w:b/>
                <w:i w:val="0"/>
              </w:rPr>
              <w:t>:</w:t>
            </w:r>
          </w:p>
        </w:tc>
        <w:tc>
          <w:tcPr>
            <w:tcW w:w="6349" w:type="dxa"/>
            <w:gridSpan w:val="2"/>
          </w:tcPr>
          <w:p w:rsidR="00097540" w:rsidRPr="00041719" w:rsidRDefault="00097540">
            <w:pPr>
              <w:pStyle w:val="Title"/>
              <w:jc w:val="left"/>
              <w:rPr>
                <w:color w:val="1F497D" w:themeColor="text2"/>
              </w:rPr>
            </w:pPr>
          </w:p>
          <w:p w:rsidR="001A01FD" w:rsidRPr="00041719" w:rsidRDefault="001A01FD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25560C" w:rsidTr="00642620">
        <w:trPr>
          <w:trHeight w:val="610"/>
        </w:trPr>
        <w:tc>
          <w:tcPr>
            <w:tcW w:w="3227" w:type="dxa"/>
          </w:tcPr>
          <w:p w:rsidR="0025560C" w:rsidRDefault="0025560C" w:rsidP="001A01FD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Floor Area Required:</w:t>
            </w:r>
          </w:p>
        </w:tc>
        <w:tc>
          <w:tcPr>
            <w:tcW w:w="6349" w:type="dxa"/>
            <w:gridSpan w:val="2"/>
          </w:tcPr>
          <w:p w:rsidR="001A01FD" w:rsidRPr="00041719" w:rsidRDefault="001A01FD" w:rsidP="00041719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227" w:type="dxa"/>
          </w:tcPr>
          <w:p w:rsidR="00097540" w:rsidRDefault="00935307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Intended </w:t>
            </w:r>
            <w:smartTag w:uri="urn:schemas-microsoft-com:office:smarttags" w:element="PersonName">
              <w:r w:rsidR="00097540">
                <w:rPr>
                  <w:b/>
                  <w:i w:val="0"/>
                </w:rPr>
                <w:t>Pe</w:t>
              </w:r>
            </w:smartTag>
            <w:r w:rsidR="00097540">
              <w:rPr>
                <w:b/>
                <w:i w:val="0"/>
              </w:rPr>
              <w:t>riod of Lease:</w:t>
            </w:r>
          </w:p>
        </w:tc>
        <w:tc>
          <w:tcPr>
            <w:tcW w:w="6349" w:type="dxa"/>
            <w:gridSpan w:val="2"/>
          </w:tcPr>
          <w:p w:rsidR="00097540" w:rsidRPr="00041719" w:rsidRDefault="00097540" w:rsidP="00624577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935307" w:rsidTr="00642620">
        <w:tc>
          <w:tcPr>
            <w:tcW w:w="3227" w:type="dxa"/>
          </w:tcPr>
          <w:p w:rsidR="00935307" w:rsidRDefault="00935307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Planned Occupation Date:</w:t>
            </w:r>
          </w:p>
        </w:tc>
        <w:tc>
          <w:tcPr>
            <w:tcW w:w="6349" w:type="dxa"/>
            <w:gridSpan w:val="2"/>
          </w:tcPr>
          <w:p w:rsidR="00935307" w:rsidRPr="00041719" w:rsidRDefault="00935307" w:rsidP="00E26C65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935307" w:rsidTr="00642620">
        <w:tc>
          <w:tcPr>
            <w:tcW w:w="9576" w:type="dxa"/>
            <w:gridSpan w:val="3"/>
          </w:tcPr>
          <w:p w:rsidR="0025560C" w:rsidRDefault="0025560C" w:rsidP="0025560C">
            <w:pPr>
              <w:pStyle w:val="Title"/>
              <w:rPr>
                <w:b/>
                <w:i w:val="0"/>
              </w:rPr>
            </w:pPr>
          </w:p>
          <w:p w:rsidR="00935307" w:rsidRDefault="00935307" w:rsidP="0025560C">
            <w:pPr>
              <w:pStyle w:val="Title"/>
              <w:rPr>
                <w:b/>
                <w:i w:val="0"/>
              </w:rPr>
            </w:pPr>
            <w:r>
              <w:rPr>
                <w:b/>
                <w:i w:val="0"/>
              </w:rPr>
              <w:t>Equipment Details</w:t>
            </w:r>
          </w:p>
          <w:p w:rsidR="0025560C" w:rsidRDefault="0025560C" w:rsidP="0025560C">
            <w:pPr>
              <w:pStyle w:val="Title"/>
            </w:pPr>
          </w:p>
        </w:tc>
      </w:tr>
      <w:tr w:rsidR="00935307" w:rsidTr="00642620">
        <w:tc>
          <w:tcPr>
            <w:tcW w:w="3369" w:type="dxa"/>
            <w:gridSpan w:val="2"/>
          </w:tcPr>
          <w:p w:rsidR="00935307" w:rsidRDefault="00935307" w:rsidP="0025560C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Type of equipment to be installed</w:t>
            </w:r>
            <w:r w:rsidR="00864FF9">
              <w:rPr>
                <w:b/>
                <w:i w:val="0"/>
              </w:rPr>
              <w:t xml:space="preserve"> (</w:t>
            </w:r>
            <w:r w:rsidR="00864FF9" w:rsidRPr="00864FF9">
              <w:rPr>
                <w:b/>
                <w:i w:val="0"/>
                <w:sz w:val="18"/>
                <w:szCs w:val="18"/>
              </w:rPr>
              <w:t>Please attached Specifications Documents</w:t>
            </w:r>
            <w:r w:rsidR="00864FF9">
              <w:rPr>
                <w:b/>
                <w:i w:val="0"/>
              </w:rPr>
              <w:t>)</w:t>
            </w:r>
            <w:r>
              <w:rPr>
                <w:b/>
                <w:i w:val="0"/>
              </w:rPr>
              <w:t>:</w:t>
            </w:r>
          </w:p>
        </w:tc>
        <w:tc>
          <w:tcPr>
            <w:tcW w:w="6207" w:type="dxa"/>
          </w:tcPr>
          <w:p w:rsidR="00760790" w:rsidRPr="00041719" w:rsidRDefault="00760790" w:rsidP="003E1B3B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935307" w:rsidTr="008942BF">
        <w:trPr>
          <w:trHeight w:val="368"/>
        </w:trPr>
        <w:tc>
          <w:tcPr>
            <w:tcW w:w="3369" w:type="dxa"/>
            <w:gridSpan w:val="2"/>
          </w:tcPr>
          <w:p w:rsidR="00935307" w:rsidRDefault="00935307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Manufacturer:</w:t>
            </w:r>
          </w:p>
          <w:p w:rsidR="0025560C" w:rsidRDefault="0025560C">
            <w:pPr>
              <w:pStyle w:val="Title"/>
              <w:jc w:val="left"/>
              <w:rPr>
                <w:b/>
                <w:i w:val="0"/>
              </w:rPr>
            </w:pPr>
          </w:p>
        </w:tc>
        <w:tc>
          <w:tcPr>
            <w:tcW w:w="6207" w:type="dxa"/>
          </w:tcPr>
          <w:p w:rsidR="00B65446" w:rsidRPr="00041719" w:rsidRDefault="00B65446" w:rsidP="00535773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369" w:type="dxa"/>
            <w:gridSpan w:val="2"/>
          </w:tcPr>
          <w:p w:rsidR="00097540" w:rsidRDefault="00097540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Size of equipment</w:t>
            </w:r>
            <w:r w:rsidR="00935307">
              <w:rPr>
                <w:b/>
                <w:i w:val="0"/>
              </w:rPr>
              <w:t xml:space="preserve"> to </w:t>
            </w:r>
            <w:proofErr w:type="gramStart"/>
            <w:r w:rsidR="00935307">
              <w:rPr>
                <w:b/>
                <w:i w:val="0"/>
              </w:rPr>
              <w:t>be mounted</w:t>
            </w:r>
            <w:proofErr w:type="gramEnd"/>
            <w:r w:rsidR="00935307">
              <w:rPr>
                <w:b/>
                <w:i w:val="0"/>
              </w:rPr>
              <w:t xml:space="preserve"> on mast</w:t>
            </w:r>
            <w:r>
              <w:rPr>
                <w:b/>
                <w:i w:val="0"/>
              </w:rPr>
              <w:t>:</w:t>
            </w:r>
            <w:r w:rsidR="006B000B">
              <w:rPr>
                <w:b/>
                <w:i w:val="0"/>
              </w:rPr>
              <w:t xml:space="preserve"> </w:t>
            </w:r>
          </w:p>
        </w:tc>
        <w:tc>
          <w:tcPr>
            <w:tcW w:w="6207" w:type="dxa"/>
          </w:tcPr>
          <w:p w:rsidR="008942BF" w:rsidRPr="00041719" w:rsidRDefault="008942BF" w:rsidP="003E1B3B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369" w:type="dxa"/>
            <w:gridSpan w:val="2"/>
          </w:tcPr>
          <w:p w:rsidR="00097540" w:rsidRDefault="00935307" w:rsidP="00935307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Size of equipment to </w:t>
            </w:r>
            <w:proofErr w:type="gramStart"/>
            <w:r w:rsidR="00E859FD">
              <w:rPr>
                <w:b/>
                <w:i w:val="0"/>
              </w:rPr>
              <w:t>be installed</w:t>
            </w:r>
            <w:proofErr w:type="gramEnd"/>
            <w:r>
              <w:rPr>
                <w:b/>
                <w:i w:val="0"/>
              </w:rPr>
              <w:t xml:space="preserve"> inside MTC equipment container/shelter:</w:t>
            </w:r>
          </w:p>
        </w:tc>
        <w:tc>
          <w:tcPr>
            <w:tcW w:w="6207" w:type="dxa"/>
          </w:tcPr>
          <w:p w:rsidR="00DA050F" w:rsidRPr="00041719" w:rsidRDefault="00DA050F">
            <w:pPr>
              <w:pStyle w:val="Title"/>
              <w:jc w:val="left"/>
              <w:rPr>
                <w:color w:val="1F497D" w:themeColor="text2"/>
              </w:rPr>
            </w:pPr>
          </w:p>
          <w:p w:rsidR="006C727C" w:rsidRPr="00041719" w:rsidRDefault="006C727C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369" w:type="dxa"/>
            <w:gridSpan w:val="2"/>
          </w:tcPr>
          <w:p w:rsidR="00097540" w:rsidRDefault="00935307" w:rsidP="00935307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Size of equipment to be installed inside MTC yard:</w:t>
            </w:r>
          </w:p>
        </w:tc>
        <w:tc>
          <w:tcPr>
            <w:tcW w:w="6207" w:type="dxa"/>
          </w:tcPr>
          <w:p w:rsidR="00AE471C" w:rsidRPr="00041719" w:rsidRDefault="00AE471C" w:rsidP="001E6593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369" w:type="dxa"/>
            <w:gridSpan w:val="2"/>
          </w:tcPr>
          <w:p w:rsidR="00097540" w:rsidRDefault="00097540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Purpose of equipment:</w:t>
            </w:r>
          </w:p>
          <w:p w:rsidR="0025560C" w:rsidRDefault="0025560C">
            <w:pPr>
              <w:pStyle w:val="Title"/>
              <w:jc w:val="left"/>
              <w:rPr>
                <w:b/>
                <w:i w:val="0"/>
              </w:rPr>
            </w:pPr>
          </w:p>
        </w:tc>
        <w:tc>
          <w:tcPr>
            <w:tcW w:w="6207" w:type="dxa"/>
          </w:tcPr>
          <w:p w:rsidR="00097540" w:rsidRPr="00041719" w:rsidRDefault="00097540" w:rsidP="009E5A10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369" w:type="dxa"/>
            <w:gridSpan w:val="2"/>
          </w:tcPr>
          <w:p w:rsidR="0045739C" w:rsidRDefault="0045739C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Transmit Frequency </w:t>
            </w:r>
            <w:r w:rsidR="00864FF9">
              <w:rPr>
                <w:b/>
                <w:i w:val="0"/>
              </w:rPr>
              <w:t>B</w:t>
            </w:r>
            <w:r>
              <w:rPr>
                <w:b/>
                <w:i w:val="0"/>
              </w:rPr>
              <w:t>and:</w:t>
            </w:r>
          </w:p>
          <w:p w:rsidR="00097540" w:rsidRDefault="00097540" w:rsidP="0025560C">
            <w:pPr>
              <w:pStyle w:val="Title"/>
              <w:jc w:val="left"/>
              <w:rPr>
                <w:b/>
                <w:i w:val="0"/>
              </w:rPr>
            </w:pPr>
          </w:p>
        </w:tc>
        <w:tc>
          <w:tcPr>
            <w:tcW w:w="6207" w:type="dxa"/>
          </w:tcPr>
          <w:p w:rsidR="00097540" w:rsidRPr="00041719" w:rsidRDefault="00097540" w:rsidP="009A7A19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7A151B" w:rsidTr="00642620">
        <w:tc>
          <w:tcPr>
            <w:tcW w:w="3369" w:type="dxa"/>
            <w:gridSpan w:val="2"/>
          </w:tcPr>
          <w:p w:rsidR="007A151B" w:rsidRDefault="007A151B" w:rsidP="0025560C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lastRenderedPageBreak/>
              <w:t>Coordinates for Transmit/Receive Site:</w:t>
            </w:r>
          </w:p>
        </w:tc>
        <w:tc>
          <w:tcPr>
            <w:tcW w:w="6207" w:type="dxa"/>
          </w:tcPr>
          <w:p w:rsidR="006D6784" w:rsidRPr="00041719" w:rsidRDefault="006D6784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25560C" w:rsidTr="00642620">
        <w:tc>
          <w:tcPr>
            <w:tcW w:w="3369" w:type="dxa"/>
            <w:gridSpan w:val="2"/>
          </w:tcPr>
          <w:p w:rsidR="0025560C" w:rsidRDefault="0025560C" w:rsidP="0025560C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Receive Frequency band: </w:t>
            </w:r>
          </w:p>
          <w:p w:rsidR="0025560C" w:rsidRDefault="0025560C">
            <w:pPr>
              <w:pStyle w:val="Title"/>
              <w:jc w:val="left"/>
              <w:rPr>
                <w:b/>
                <w:i w:val="0"/>
              </w:rPr>
            </w:pPr>
          </w:p>
        </w:tc>
        <w:tc>
          <w:tcPr>
            <w:tcW w:w="6207" w:type="dxa"/>
          </w:tcPr>
          <w:p w:rsidR="0025560C" w:rsidRPr="00041719" w:rsidRDefault="0025560C" w:rsidP="00BB48F0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25560C" w:rsidTr="00642620">
        <w:tc>
          <w:tcPr>
            <w:tcW w:w="3369" w:type="dxa"/>
            <w:gridSpan w:val="2"/>
          </w:tcPr>
          <w:p w:rsidR="0025560C" w:rsidRDefault="0025560C" w:rsidP="0025560C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Maximum transmit power:</w:t>
            </w:r>
          </w:p>
          <w:p w:rsidR="0025560C" w:rsidRDefault="0025560C">
            <w:pPr>
              <w:pStyle w:val="Title"/>
              <w:jc w:val="left"/>
              <w:rPr>
                <w:b/>
                <w:i w:val="0"/>
              </w:rPr>
            </w:pPr>
          </w:p>
        </w:tc>
        <w:tc>
          <w:tcPr>
            <w:tcW w:w="6207" w:type="dxa"/>
          </w:tcPr>
          <w:p w:rsidR="0025560C" w:rsidRPr="00041719" w:rsidRDefault="0025560C" w:rsidP="003E1B3B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369" w:type="dxa"/>
            <w:gridSpan w:val="2"/>
          </w:tcPr>
          <w:p w:rsidR="00097540" w:rsidRDefault="00097540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Type of Antenna</w:t>
            </w:r>
            <w:r w:rsidR="0045739C">
              <w:rPr>
                <w:b/>
                <w:i w:val="0"/>
              </w:rPr>
              <w:t>(s)</w:t>
            </w:r>
            <w:r>
              <w:rPr>
                <w:b/>
                <w:i w:val="0"/>
              </w:rPr>
              <w:t xml:space="preserve"> to be installed:</w:t>
            </w:r>
          </w:p>
        </w:tc>
        <w:tc>
          <w:tcPr>
            <w:tcW w:w="6207" w:type="dxa"/>
          </w:tcPr>
          <w:p w:rsidR="00097540" w:rsidRPr="00041719" w:rsidRDefault="00097540" w:rsidP="006F7E8C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097540" w:rsidTr="00642620">
        <w:trPr>
          <w:trHeight w:val="1099"/>
        </w:trPr>
        <w:tc>
          <w:tcPr>
            <w:tcW w:w="3369" w:type="dxa"/>
            <w:gridSpan w:val="2"/>
          </w:tcPr>
          <w:p w:rsidR="00097540" w:rsidRDefault="00097540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Mounting Material specifications (Galvanized, Steel</w:t>
            </w:r>
            <w:r w:rsidR="006B000B">
              <w:rPr>
                <w:b/>
                <w:i w:val="0"/>
              </w:rPr>
              <w:t>,)</w:t>
            </w:r>
            <w:r>
              <w:rPr>
                <w:b/>
                <w:i w:val="0"/>
              </w:rPr>
              <w:t>:</w:t>
            </w:r>
          </w:p>
        </w:tc>
        <w:tc>
          <w:tcPr>
            <w:tcW w:w="6207" w:type="dxa"/>
          </w:tcPr>
          <w:p w:rsidR="00097540" w:rsidRPr="00041719" w:rsidRDefault="00097540">
            <w:pPr>
              <w:pStyle w:val="Title"/>
              <w:jc w:val="left"/>
              <w:rPr>
                <w:color w:val="1F497D" w:themeColor="text2"/>
              </w:rPr>
            </w:pPr>
          </w:p>
          <w:p w:rsidR="00097540" w:rsidRPr="00041719" w:rsidRDefault="00097540" w:rsidP="003E1B3B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25560C" w:rsidTr="00642620">
        <w:tc>
          <w:tcPr>
            <w:tcW w:w="3369" w:type="dxa"/>
            <w:gridSpan w:val="2"/>
          </w:tcPr>
          <w:p w:rsidR="0025560C" w:rsidRDefault="0025560C" w:rsidP="0025560C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Power requirements AC: </w:t>
            </w:r>
          </w:p>
        </w:tc>
        <w:tc>
          <w:tcPr>
            <w:tcW w:w="6207" w:type="dxa"/>
          </w:tcPr>
          <w:p w:rsidR="0025560C" w:rsidRPr="00041719" w:rsidRDefault="0025560C" w:rsidP="003E1B3B">
            <w:pPr>
              <w:pStyle w:val="Title"/>
              <w:jc w:val="both"/>
              <w:rPr>
                <w:color w:val="1F497D" w:themeColor="text2"/>
              </w:rPr>
            </w:pPr>
          </w:p>
        </w:tc>
      </w:tr>
      <w:tr w:rsidR="00097540" w:rsidTr="00642620">
        <w:tc>
          <w:tcPr>
            <w:tcW w:w="3369" w:type="dxa"/>
            <w:gridSpan w:val="2"/>
          </w:tcPr>
          <w:p w:rsidR="008E7920" w:rsidRDefault="008E7920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Power requirements DC:</w:t>
            </w:r>
          </w:p>
        </w:tc>
        <w:tc>
          <w:tcPr>
            <w:tcW w:w="6207" w:type="dxa"/>
          </w:tcPr>
          <w:p w:rsidR="009C7635" w:rsidRPr="00041719" w:rsidRDefault="009C7635" w:rsidP="003E1B3B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45739C" w:rsidTr="00642620">
        <w:tc>
          <w:tcPr>
            <w:tcW w:w="3369" w:type="dxa"/>
            <w:gridSpan w:val="2"/>
          </w:tcPr>
          <w:p w:rsidR="0045739C" w:rsidRDefault="0045739C" w:rsidP="0025560C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Motivation for requirements:  (Electrical installations to be done by applicant and inspected by MTC. </w:t>
            </w:r>
          </w:p>
        </w:tc>
        <w:tc>
          <w:tcPr>
            <w:tcW w:w="6207" w:type="dxa"/>
          </w:tcPr>
          <w:p w:rsidR="0045739C" w:rsidRPr="00041719" w:rsidRDefault="0045739C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45739C" w:rsidTr="00642620">
        <w:tc>
          <w:tcPr>
            <w:tcW w:w="3369" w:type="dxa"/>
            <w:gridSpan w:val="2"/>
          </w:tcPr>
          <w:p w:rsidR="0045739C" w:rsidRDefault="0045739C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Air-conditioner requirements:  </w:t>
            </w:r>
            <w:r w:rsidR="0025560C">
              <w:rPr>
                <w:b/>
                <w:i w:val="0"/>
              </w:rPr>
              <w:t>(Heat Load from Equipment)</w:t>
            </w:r>
          </w:p>
        </w:tc>
        <w:tc>
          <w:tcPr>
            <w:tcW w:w="6207" w:type="dxa"/>
          </w:tcPr>
          <w:p w:rsidR="0045739C" w:rsidRPr="00041719" w:rsidRDefault="0045739C">
            <w:pPr>
              <w:pStyle w:val="Title"/>
              <w:jc w:val="left"/>
              <w:rPr>
                <w:color w:val="1F497D" w:themeColor="text2"/>
              </w:rPr>
            </w:pPr>
          </w:p>
          <w:p w:rsidR="0045739C" w:rsidRPr="00041719" w:rsidRDefault="0045739C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864FF9" w:rsidTr="00642620">
        <w:tc>
          <w:tcPr>
            <w:tcW w:w="3369" w:type="dxa"/>
            <w:gridSpan w:val="2"/>
          </w:tcPr>
          <w:p w:rsidR="00864FF9" w:rsidRDefault="00864FF9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Structural Analyst Cost On Tower ( Yes or No )</w:t>
            </w:r>
          </w:p>
        </w:tc>
        <w:tc>
          <w:tcPr>
            <w:tcW w:w="6207" w:type="dxa"/>
          </w:tcPr>
          <w:p w:rsidR="00864FF9" w:rsidRPr="00041719" w:rsidRDefault="00864FF9">
            <w:pPr>
              <w:pStyle w:val="Title"/>
              <w:jc w:val="left"/>
              <w:rPr>
                <w:color w:val="1F497D" w:themeColor="text2"/>
              </w:rPr>
            </w:pPr>
          </w:p>
        </w:tc>
      </w:tr>
      <w:tr w:rsidR="0045739C" w:rsidTr="00642620">
        <w:tc>
          <w:tcPr>
            <w:tcW w:w="3369" w:type="dxa"/>
            <w:gridSpan w:val="2"/>
          </w:tcPr>
          <w:p w:rsidR="0045739C" w:rsidRDefault="0045739C">
            <w:pPr>
              <w:pStyle w:val="Title"/>
              <w:jc w:val="left"/>
              <w:rPr>
                <w:b/>
                <w:i w:val="0"/>
              </w:rPr>
            </w:pPr>
          </w:p>
          <w:p w:rsidR="0045739C" w:rsidRDefault="0045739C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NCC License for Given Hz</w:t>
            </w:r>
          </w:p>
          <w:p w:rsidR="0025560C" w:rsidRDefault="0025560C">
            <w:pPr>
              <w:pStyle w:val="Title"/>
              <w:jc w:val="left"/>
              <w:rPr>
                <w:b/>
                <w:i w:val="0"/>
              </w:rPr>
            </w:pPr>
          </w:p>
          <w:p w:rsidR="0045739C" w:rsidRDefault="0045739C">
            <w:pPr>
              <w:pStyle w:val="Title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Namibi</w:t>
            </w:r>
            <w:r w:rsidR="003704A8">
              <w:rPr>
                <w:b/>
                <w:i w:val="0"/>
              </w:rPr>
              <w:t>an Communications Commission License</w:t>
            </w:r>
            <w:r>
              <w:rPr>
                <w:b/>
                <w:i w:val="0"/>
              </w:rPr>
              <w:t>:  Yes or No (if Yes attach copy)</w:t>
            </w:r>
          </w:p>
        </w:tc>
        <w:tc>
          <w:tcPr>
            <w:tcW w:w="6207" w:type="dxa"/>
          </w:tcPr>
          <w:p w:rsidR="0045739C" w:rsidRPr="00041719" w:rsidRDefault="0045739C">
            <w:pPr>
              <w:pStyle w:val="Title"/>
              <w:jc w:val="left"/>
              <w:rPr>
                <w:color w:val="1F497D" w:themeColor="text2"/>
              </w:rPr>
            </w:pPr>
          </w:p>
          <w:p w:rsidR="00132F94" w:rsidRPr="00041719" w:rsidRDefault="00132F94" w:rsidP="00132F94">
            <w:pPr>
              <w:pStyle w:val="Title"/>
              <w:jc w:val="left"/>
              <w:rPr>
                <w:caps/>
                <w:color w:val="1F497D" w:themeColor="text2"/>
              </w:rPr>
            </w:pPr>
          </w:p>
        </w:tc>
      </w:tr>
      <w:tr w:rsidR="0045739C" w:rsidTr="00642620">
        <w:tc>
          <w:tcPr>
            <w:tcW w:w="3369" w:type="dxa"/>
            <w:gridSpan w:val="2"/>
          </w:tcPr>
          <w:p w:rsidR="0045739C" w:rsidRDefault="0045739C" w:rsidP="00624577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</w:p>
          <w:p w:rsidR="0045739C" w:rsidRDefault="0045739C" w:rsidP="00624577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Signature:</w:t>
            </w:r>
          </w:p>
          <w:p w:rsidR="0045739C" w:rsidRDefault="0045739C" w:rsidP="00624577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Date:</w:t>
            </w:r>
          </w:p>
          <w:p w:rsidR="0045739C" w:rsidRDefault="0045739C" w:rsidP="00624577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  <w:r>
              <w:rPr>
                <w:b/>
                <w:i w:val="0"/>
              </w:rPr>
              <w:t>Place:</w:t>
            </w:r>
          </w:p>
          <w:p w:rsidR="0045739C" w:rsidRDefault="0045739C" w:rsidP="00624577">
            <w:pPr>
              <w:pStyle w:val="Title"/>
              <w:spacing w:line="360" w:lineRule="auto"/>
              <w:jc w:val="left"/>
              <w:rPr>
                <w:b/>
                <w:i w:val="0"/>
              </w:rPr>
            </w:pPr>
          </w:p>
        </w:tc>
        <w:tc>
          <w:tcPr>
            <w:tcW w:w="6207" w:type="dxa"/>
          </w:tcPr>
          <w:p w:rsidR="0045739C" w:rsidRPr="00041719" w:rsidRDefault="0045739C" w:rsidP="00624577">
            <w:pPr>
              <w:pStyle w:val="Title"/>
              <w:spacing w:line="360" w:lineRule="auto"/>
              <w:jc w:val="left"/>
              <w:rPr>
                <w:color w:val="1F497D" w:themeColor="text2"/>
              </w:rPr>
            </w:pPr>
          </w:p>
          <w:p w:rsidR="0045739C" w:rsidRPr="00041719" w:rsidRDefault="0045739C" w:rsidP="006F7E8C">
            <w:pPr>
              <w:pStyle w:val="Title"/>
              <w:spacing w:line="360" w:lineRule="auto"/>
              <w:jc w:val="left"/>
              <w:rPr>
                <w:color w:val="1F497D" w:themeColor="text2"/>
              </w:rPr>
            </w:pPr>
            <w:bookmarkStart w:id="0" w:name="_GoBack"/>
            <w:bookmarkEnd w:id="0"/>
          </w:p>
        </w:tc>
      </w:tr>
      <w:tr w:rsidR="0045739C" w:rsidTr="00642620">
        <w:tc>
          <w:tcPr>
            <w:tcW w:w="3369" w:type="dxa"/>
            <w:gridSpan w:val="2"/>
          </w:tcPr>
          <w:p w:rsidR="0045739C" w:rsidRDefault="0045739C">
            <w:pPr>
              <w:pStyle w:val="Title"/>
              <w:jc w:val="left"/>
              <w:rPr>
                <w:b/>
                <w:i w:val="0"/>
              </w:rPr>
            </w:pPr>
          </w:p>
        </w:tc>
        <w:tc>
          <w:tcPr>
            <w:tcW w:w="6207" w:type="dxa"/>
          </w:tcPr>
          <w:p w:rsidR="0045739C" w:rsidRDefault="0045739C">
            <w:pPr>
              <w:pStyle w:val="Title"/>
              <w:jc w:val="left"/>
            </w:pPr>
          </w:p>
        </w:tc>
      </w:tr>
    </w:tbl>
    <w:p w:rsidR="00D603C5" w:rsidRDefault="00D603C5">
      <w:pPr>
        <w:pStyle w:val="Title"/>
        <w:jc w:val="left"/>
      </w:pPr>
    </w:p>
    <w:p w:rsidR="004D4B54" w:rsidRDefault="004D4B54">
      <w:pPr>
        <w:pStyle w:val="Title"/>
        <w:jc w:val="left"/>
      </w:pPr>
    </w:p>
    <w:p w:rsidR="00FA2C71" w:rsidRPr="006B000B" w:rsidRDefault="00FA2C71" w:rsidP="00FA2C71">
      <w:pPr>
        <w:pStyle w:val="Title"/>
        <w:rPr>
          <w:u w:val="single"/>
        </w:rPr>
      </w:pPr>
      <w:r w:rsidRPr="006B000B">
        <w:rPr>
          <w:u w:val="single"/>
        </w:rPr>
        <w:t>Comments / Conditions</w:t>
      </w:r>
    </w:p>
    <w:p w:rsidR="00FA2C71" w:rsidRDefault="00FA2C71" w:rsidP="00FA2C71">
      <w:pPr>
        <w:pStyle w:val="Title"/>
        <w:jc w:val="left"/>
      </w:pPr>
    </w:p>
    <w:p w:rsidR="00FA2C71" w:rsidRDefault="00FA2C71">
      <w:pPr>
        <w:pStyle w:val="Title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25187">
        <w:t>__________________________</w:t>
      </w:r>
      <w:r w:rsidR="0097559E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2C71" w:rsidRDefault="00FA2C71">
      <w:pPr>
        <w:pStyle w:val="Title"/>
        <w:jc w:val="left"/>
      </w:pPr>
    </w:p>
    <w:p w:rsidR="0097559E" w:rsidRDefault="0097559E">
      <w:pPr>
        <w:pStyle w:val="Title"/>
        <w:jc w:val="left"/>
      </w:pPr>
    </w:p>
    <w:p w:rsidR="0097559E" w:rsidRDefault="0097559E">
      <w:pPr>
        <w:pStyle w:val="Title"/>
        <w:jc w:val="left"/>
      </w:pPr>
    </w:p>
    <w:p w:rsidR="0097559E" w:rsidRDefault="0097559E">
      <w:pPr>
        <w:pStyle w:val="Title"/>
        <w:jc w:val="left"/>
      </w:pPr>
    </w:p>
    <w:p w:rsidR="00132F94" w:rsidRDefault="00132F94">
      <w:pPr>
        <w:rPr>
          <w:b/>
          <w:szCs w:val="24"/>
        </w:rPr>
      </w:pPr>
      <w:r>
        <w:rPr>
          <w:b/>
          <w:szCs w:val="24"/>
        </w:rPr>
        <w:br w:type="page"/>
      </w:r>
    </w:p>
    <w:p w:rsidR="00F506C7" w:rsidRPr="00F506C7" w:rsidRDefault="00F506C7">
      <w:pPr>
        <w:pStyle w:val="Title"/>
        <w:jc w:val="left"/>
        <w:rPr>
          <w:b/>
          <w:szCs w:val="24"/>
        </w:rPr>
      </w:pPr>
      <w:r w:rsidRPr="00F506C7">
        <w:rPr>
          <w:b/>
          <w:szCs w:val="24"/>
        </w:rPr>
        <w:lastRenderedPageBreak/>
        <w:t>NB: IF APPROVAL IS GRANTED A FORMAL LEASE AGGREEMENT WILL APPLY.</w:t>
      </w:r>
    </w:p>
    <w:p w:rsidR="00097540" w:rsidRDefault="0009754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76"/>
      </w:tblGrid>
      <w:tr w:rsidR="00097540" w:rsidTr="00C10813">
        <w:trPr>
          <w:trHeight w:val="12302"/>
        </w:trPr>
        <w:tc>
          <w:tcPr>
            <w:tcW w:w="9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40" w:rsidRDefault="00F924FA">
            <w:pPr>
              <w:pStyle w:val="Subtitl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1881505</wp:posOffset>
                      </wp:positionH>
                      <wp:positionV relativeFrom="paragraph">
                        <wp:posOffset>1017270</wp:posOffset>
                      </wp:positionV>
                      <wp:extent cx="274320" cy="274320"/>
                      <wp:effectExtent l="5080" t="7620" r="6350" b="13335"/>
                      <wp:wrapNone/>
                      <wp:docPr id="9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54B0B1D" id="Rectangle 5" o:spid="_x0000_s1026" style="position:absolute;margin-left:148.15pt;margin-top:80.1pt;width:21.6pt;height:21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"/>
                  </w:pict>
                </mc:Fallback>
              </mc:AlternateContent>
            </w:r>
            <w:r w:rsidR="00097540">
              <w:t>For Official use only</w:t>
            </w:r>
          </w:p>
          <w:p w:rsidR="00097540" w:rsidRDefault="00097540">
            <w:pPr>
              <w:jc w:val="center"/>
            </w:pPr>
          </w:p>
          <w:p w:rsidR="00097540" w:rsidRDefault="00EC5FF4">
            <w:pPr>
              <w:rPr>
                <w:b/>
                <w:i w:val="0"/>
              </w:rPr>
            </w:pPr>
            <w:r>
              <w:rPr>
                <w:b/>
                <w:i w:val="0"/>
              </w:rPr>
              <w:t>OPERATIONS</w:t>
            </w:r>
            <w:r w:rsidR="00097540">
              <w:rPr>
                <w:b/>
                <w:i w:val="0"/>
              </w:rPr>
              <w:t>:</w:t>
            </w:r>
          </w:p>
          <w:p w:rsidR="00097540" w:rsidRDefault="00097540">
            <w:pPr>
              <w:rPr>
                <w:b/>
                <w:i w:val="0"/>
              </w:rPr>
            </w:pPr>
          </w:p>
          <w:p w:rsidR="00097540" w:rsidRDefault="00097540">
            <w:pPr>
              <w:rPr>
                <w:b/>
                <w:i w:val="0"/>
              </w:rPr>
            </w:pPr>
            <w:r>
              <w:rPr>
                <w:b/>
                <w:i w:val="0"/>
              </w:rPr>
              <w:t xml:space="preserve">Approval by </w:t>
            </w:r>
            <w:r w:rsidR="00FA2C71">
              <w:rPr>
                <w:b/>
                <w:i w:val="0"/>
              </w:rPr>
              <w:t>Coordinator</w:t>
            </w:r>
            <w:r>
              <w:rPr>
                <w:b/>
                <w:i w:val="0"/>
              </w:rPr>
              <w:t xml:space="preserve">:  </w:t>
            </w:r>
            <w:r w:rsidR="00EC5FF4">
              <w:rPr>
                <w:b/>
                <w:i w:val="0"/>
              </w:rPr>
              <w:t>Projects</w:t>
            </w:r>
            <w:r w:rsidR="00FA2C71">
              <w:rPr>
                <w:b/>
                <w:i w:val="0"/>
              </w:rPr>
              <w:t xml:space="preserve"> / Project Leader</w:t>
            </w:r>
          </w:p>
          <w:p w:rsidR="00EC5FF4" w:rsidRDefault="00F924FA">
            <w:pPr>
              <w:rPr>
                <w:b/>
                <w:i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111760</wp:posOffset>
                      </wp:positionV>
                      <wp:extent cx="274320" cy="274320"/>
                      <wp:effectExtent l="5080" t="6985" r="6350" b="13970"/>
                      <wp:wrapNone/>
                      <wp:docPr id="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3C029DA" id="Rectangle 2" o:spid="_x0000_s1026" style="position:absolute;margin-left:40.15pt;margin-top:8.8pt;width:21.6pt;height:21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"/>
                  </w:pict>
                </mc:Fallback>
              </mc:AlternateContent>
            </w:r>
          </w:p>
          <w:p w:rsidR="00097540" w:rsidRDefault="00097540">
            <w:r>
              <w:rPr>
                <w:b/>
                <w:i w:val="0"/>
              </w:rPr>
              <w:tab/>
            </w:r>
            <w:r>
              <w:rPr>
                <w:b/>
                <w:i w:val="0"/>
              </w:rPr>
              <w:tab/>
              <w:t>Approved</w:t>
            </w:r>
            <w:r>
              <w:rPr>
                <w:b/>
                <w:i w:val="0"/>
              </w:rPr>
              <w:tab/>
            </w:r>
            <w:r>
              <w:rPr>
                <w:b/>
                <w:i w:val="0"/>
              </w:rPr>
              <w:tab/>
              <w:t>Not approved</w:t>
            </w:r>
          </w:p>
          <w:p w:rsidR="00097540" w:rsidRDefault="00097540"/>
          <w:p w:rsidR="00097540" w:rsidRDefault="00097540">
            <w:r>
              <w:rPr>
                <w:b/>
                <w:i w:val="0"/>
              </w:rPr>
              <w:t>Signature:</w:t>
            </w:r>
            <w:r>
              <w:t xml:space="preserve"> </w:t>
            </w:r>
            <w:r>
              <w:tab/>
              <w:t xml:space="preserve"> ……………………………………………….</w:t>
            </w:r>
          </w:p>
          <w:p w:rsidR="00097540" w:rsidRDefault="00097540">
            <w:pPr>
              <w:rPr>
                <w:b/>
                <w:i w:val="0"/>
              </w:rPr>
            </w:pPr>
          </w:p>
          <w:p w:rsidR="00097540" w:rsidRDefault="00097540">
            <w:r>
              <w:rPr>
                <w:b/>
                <w:i w:val="0"/>
              </w:rPr>
              <w:t>Date:</w:t>
            </w:r>
            <w:r>
              <w:tab/>
            </w:r>
            <w:r>
              <w:tab/>
              <w:t>………………………………………………..</w:t>
            </w:r>
          </w:p>
          <w:p w:rsidR="00097540" w:rsidRDefault="00097540"/>
          <w:p w:rsidR="00097540" w:rsidRDefault="00097540">
            <w:pPr>
              <w:pStyle w:val="Heading1"/>
            </w:pPr>
            <w:r>
              <w:t xml:space="preserve">Approval by </w:t>
            </w:r>
            <w:r w:rsidR="00FA2C71">
              <w:t>Coordinator</w:t>
            </w:r>
            <w:r>
              <w:t xml:space="preserve">:  </w:t>
            </w:r>
            <w:smartTag w:uri="urn:schemas-microsoft-com:office:smarttags" w:element="PersonName">
              <w:r w:rsidR="00EC5FF4">
                <w:t>Planning</w:t>
              </w:r>
            </w:smartTag>
            <w:r w:rsidR="00EC5FF4">
              <w:t xml:space="preserve"> and </w:t>
            </w:r>
            <w:r w:rsidR="00FA2C71">
              <w:t>Optimization</w:t>
            </w:r>
          </w:p>
          <w:p w:rsidR="00097540" w:rsidRDefault="00F924FA">
            <w:pPr>
              <w:rPr>
                <w:b/>
                <w:i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81280</wp:posOffset>
                      </wp:positionV>
                      <wp:extent cx="274320" cy="274320"/>
                      <wp:effectExtent l="5080" t="5080" r="6350" b="6350"/>
                      <wp:wrapNone/>
                      <wp:docPr id="7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AC20DA7" id="Rectangle 12" o:spid="_x0000_s1026" style="position:absolute;margin-left:40.15pt;margin-top:6.4pt;width:21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1881505</wp:posOffset>
                      </wp:positionH>
                      <wp:positionV relativeFrom="paragraph">
                        <wp:posOffset>77470</wp:posOffset>
                      </wp:positionV>
                      <wp:extent cx="274320" cy="274320"/>
                      <wp:effectExtent l="5080" t="10795" r="6350" b="10160"/>
                      <wp:wrapNone/>
                      <wp:docPr id="6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572DD3C1" id="Rectangle 13" o:spid="_x0000_s1026" style="position:absolute;margin-left:148.15pt;margin-top:6.1pt;width:21.6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"/>
                  </w:pict>
                </mc:Fallback>
              </mc:AlternateContent>
            </w:r>
          </w:p>
          <w:p w:rsidR="00097540" w:rsidRDefault="00097540">
            <w:r>
              <w:rPr>
                <w:b/>
                <w:i w:val="0"/>
              </w:rPr>
              <w:tab/>
            </w:r>
            <w:r>
              <w:rPr>
                <w:b/>
                <w:i w:val="0"/>
              </w:rPr>
              <w:tab/>
              <w:t>Approved</w:t>
            </w:r>
            <w:r>
              <w:rPr>
                <w:b/>
                <w:i w:val="0"/>
              </w:rPr>
              <w:tab/>
            </w:r>
            <w:r>
              <w:rPr>
                <w:b/>
                <w:i w:val="0"/>
              </w:rPr>
              <w:tab/>
              <w:t>Not approved</w:t>
            </w:r>
          </w:p>
          <w:p w:rsidR="00097540" w:rsidRDefault="00097540">
            <w:pPr>
              <w:rPr>
                <w:b/>
                <w:i w:val="0"/>
              </w:rPr>
            </w:pPr>
          </w:p>
          <w:p w:rsidR="00097540" w:rsidRDefault="00097540">
            <w:r>
              <w:rPr>
                <w:b/>
                <w:i w:val="0"/>
              </w:rPr>
              <w:t>Signature:</w:t>
            </w:r>
            <w:r>
              <w:tab/>
              <w:t>……………………………………………….</w:t>
            </w:r>
          </w:p>
          <w:p w:rsidR="00097540" w:rsidRDefault="00097540"/>
          <w:p w:rsidR="00097540" w:rsidRDefault="00097540">
            <w:r>
              <w:rPr>
                <w:b/>
                <w:i w:val="0"/>
              </w:rPr>
              <w:t>Date:</w:t>
            </w:r>
            <w:r>
              <w:rPr>
                <w:b/>
                <w:i w:val="0"/>
              </w:rPr>
              <w:tab/>
            </w:r>
            <w:r>
              <w:tab/>
              <w:t>……………………………………………….</w:t>
            </w:r>
          </w:p>
          <w:p w:rsidR="0097559E" w:rsidRDefault="0097559E"/>
          <w:p w:rsidR="00FA2C71" w:rsidRDefault="00FA2C71" w:rsidP="00FA2C71">
            <w:pPr>
              <w:pStyle w:val="Heading1"/>
            </w:pPr>
            <w:r>
              <w:t xml:space="preserve">Approval by Coordinator:  </w:t>
            </w:r>
            <w:bookmarkStart w:id="1" w:name="OLE_LINK1"/>
            <w:bookmarkStart w:id="2" w:name="OLE_LINK2"/>
            <w:r>
              <w:t>Maintenance and Installation</w:t>
            </w:r>
            <w:bookmarkEnd w:id="1"/>
            <w:bookmarkEnd w:id="2"/>
          </w:p>
          <w:p w:rsidR="00FA2C71" w:rsidRPr="00FA2C71" w:rsidRDefault="00F924FA" w:rsidP="00FA2C7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87630</wp:posOffset>
                      </wp:positionV>
                      <wp:extent cx="274320" cy="274320"/>
                      <wp:effectExtent l="5080" t="11430" r="6350" b="9525"/>
                      <wp:wrapNone/>
                      <wp:docPr id="5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677958C6" id="Rectangle 8" o:spid="_x0000_s1026" style="position:absolute;margin-left:40.15pt;margin-top:6.9pt;width:21.6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1880235</wp:posOffset>
                      </wp:positionH>
                      <wp:positionV relativeFrom="paragraph">
                        <wp:posOffset>85725</wp:posOffset>
                      </wp:positionV>
                      <wp:extent cx="274320" cy="274320"/>
                      <wp:effectExtent l="13335" t="9525" r="7620" b="11430"/>
                      <wp:wrapNone/>
                      <wp:docPr id="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1717E7C0" id="Rectangle 7" o:spid="_x0000_s1026" style="position:absolute;margin-left:148.05pt;margin-top:6.75pt;width:21.6pt;height:21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"/>
                  </w:pict>
                </mc:Fallback>
              </mc:AlternateContent>
            </w:r>
          </w:p>
          <w:p w:rsidR="00FA2C71" w:rsidRDefault="00FA2C71" w:rsidP="00FA2C71">
            <w:r>
              <w:rPr>
                <w:b/>
                <w:i w:val="0"/>
              </w:rPr>
              <w:tab/>
            </w:r>
            <w:r>
              <w:rPr>
                <w:b/>
                <w:i w:val="0"/>
              </w:rPr>
              <w:tab/>
              <w:t>Approved</w:t>
            </w:r>
            <w:r>
              <w:rPr>
                <w:b/>
                <w:i w:val="0"/>
              </w:rPr>
              <w:tab/>
            </w:r>
            <w:r>
              <w:rPr>
                <w:b/>
                <w:i w:val="0"/>
              </w:rPr>
              <w:tab/>
              <w:t>Not approved</w:t>
            </w:r>
          </w:p>
          <w:p w:rsidR="00FA2C71" w:rsidRDefault="00FA2C71" w:rsidP="00FA2C71">
            <w:pPr>
              <w:rPr>
                <w:b/>
                <w:i w:val="0"/>
              </w:rPr>
            </w:pPr>
          </w:p>
          <w:p w:rsidR="008C3268" w:rsidRDefault="008C3268" w:rsidP="008C3268">
            <w:r>
              <w:rPr>
                <w:b/>
                <w:i w:val="0"/>
              </w:rPr>
              <w:t>Signature:</w:t>
            </w:r>
            <w:r>
              <w:t xml:space="preserve"> </w:t>
            </w:r>
            <w:r>
              <w:tab/>
              <w:t xml:space="preserve"> ……………………………………………….</w:t>
            </w:r>
          </w:p>
          <w:p w:rsidR="008C3268" w:rsidRDefault="008C3268" w:rsidP="008C3268">
            <w:pPr>
              <w:rPr>
                <w:b/>
                <w:i w:val="0"/>
              </w:rPr>
            </w:pPr>
          </w:p>
          <w:p w:rsidR="008C3268" w:rsidRDefault="008C3268" w:rsidP="008C3268">
            <w:r>
              <w:rPr>
                <w:b/>
                <w:i w:val="0"/>
              </w:rPr>
              <w:t>Date:</w:t>
            </w:r>
            <w:r>
              <w:tab/>
            </w:r>
            <w:r>
              <w:tab/>
              <w:t>………………………………………………..</w:t>
            </w:r>
          </w:p>
          <w:p w:rsidR="007D5D27" w:rsidRDefault="007D5D27"/>
          <w:p w:rsidR="00FA2C71" w:rsidRDefault="00FA2C71" w:rsidP="00FA2C71">
            <w:pPr>
              <w:pStyle w:val="Heading1"/>
            </w:pPr>
            <w:r>
              <w:t>Approval by Manager:  Radio Manager</w:t>
            </w:r>
          </w:p>
          <w:p w:rsidR="00FA2C71" w:rsidRPr="00FA2C71" w:rsidRDefault="00F924FA" w:rsidP="00FA2C7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87630</wp:posOffset>
                      </wp:positionV>
                      <wp:extent cx="274320" cy="274320"/>
                      <wp:effectExtent l="5080" t="11430" r="6350" b="9525"/>
                      <wp:wrapNone/>
                      <wp:docPr id="3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1DB9E0C2" id="Rectangle 11" o:spid="_x0000_s1026" style="position:absolute;margin-left:40.15pt;margin-top:6.9pt;width:21.6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1880235</wp:posOffset>
                      </wp:positionH>
                      <wp:positionV relativeFrom="paragraph">
                        <wp:posOffset>85725</wp:posOffset>
                      </wp:positionV>
                      <wp:extent cx="274320" cy="274320"/>
                      <wp:effectExtent l="13335" t="9525" r="7620" b="11430"/>
                      <wp:wrapNone/>
                      <wp:docPr id="2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274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1D002A55" id="Rectangle 10" o:spid="_x0000_s1026" style="position:absolute;margin-left:148.05pt;margin-top:6.75pt;width:21.6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"/>
                  </w:pict>
                </mc:Fallback>
              </mc:AlternateContent>
            </w:r>
          </w:p>
          <w:p w:rsidR="00FA2C71" w:rsidRDefault="00FA2C71" w:rsidP="00FA2C71">
            <w:r>
              <w:rPr>
                <w:b/>
                <w:i w:val="0"/>
              </w:rPr>
              <w:tab/>
            </w:r>
            <w:r>
              <w:rPr>
                <w:b/>
                <w:i w:val="0"/>
              </w:rPr>
              <w:tab/>
              <w:t>Approved</w:t>
            </w:r>
            <w:r>
              <w:rPr>
                <w:b/>
                <w:i w:val="0"/>
              </w:rPr>
              <w:tab/>
            </w:r>
            <w:r>
              <w:rPr>
                <w:b/>
                <w:i w:val="0"/>
              </w:rPr>
              <w:tab/>
              <w:t>Not approved</w:t>
            </w:r>
          </w:p>
          <w:p w:rsidR="00FA2C71" w:rsidRDefault="00FA2C71" w:rsidP="00FA2C71">
            <w:pPr>
              <w:rPr>
                <w:b/>
                <w:i w:val="0"/>
              </w:rPr>
            </w:pPr>
          </w:p>
          <w:p w:rsidR="008C3268" w:rsidRDefault="008C3268" w:rsidP="008C3268">
            <w:r>
              <w:rPr>
                <w:b/>
                <w:i w:val="0"/>
              </w:rPr>
              <w:t>Signature:</w:t>
            </w:r>
            <w:r>
              <w:t xml:space="preserve"> </w:t>
            </w:r>
            <w:r>
              <w:tab/>
              <w:t xml:space="preserve"> ……………………………………………….</w:t>
            </w:r>
          </w:p>
          <w:p w:rsidR="008C3268" w:rsidRDefault="008C3268" w:rsidP="008C3268">
            <w:pPr>
              <w:rPr>
                <w:b/>
                <w:i w:val="0"/>
              </w:rPr>
            </w:pPr>
          </w:p>
          <w:p w:rsidR="008C3268" w:rsidRDefault="008C3268" w:rsidP="008C3268">
            <w:r>
              <w:rPr>
                <w:b/>
                <w:i w:val="0"/>
              </w:rPr>
              <w:t>Date:</w:t>
            </w:r>
            <w:r>
              <w:tab/>
            </w:r>
            <w:r>
              <w:tab/>
              <w:t>………………………………………………..</w:t>
            </w:r>
          </w:p>
          <w:p w:rsidR="00C10813" w:rsidRDefault="00C10813" w:rsidP="008C3268"/>
          <w:p w:rsidR="00C10813" w:rsidRDefault="00C10813" w:rsidP="008C3268"/>
          <w:p w:rsidR="00C10813" w:rsidRDefault="00C10813" w:rsidP="00132F94">
            <w:pPr>
              <w:numPr>
                <w:ilvl w:val="0"/>
                <w:numId w:val="3"/>
              </w:numPr>
              <w:spacing w:line="360" w:lineRule="auto"/>
            </w:pPr>
            <w:r>
              <w:t>This application was processed by: ___________________________________________</w:t>
            </w:r>
          </w:p>
          <w:p w:rsidR="00C10813" w:rsidRDefault="00C10813" w:rsidP="00132F94">
            <w:pPr>
              <w:spacing w:line="360" w:lineRule="auto"/>
              <w:ind w:left="720"/>
            </w:pPr>
            <w:r>
              <w:t>On the  ________day of _____________________</w:t>
            </w:r>
          </w:p>
          <w:p w:rsidR="00C10813" w:rsidRDefault="00C10813" w:rsidP="00132F94">
            <w:pPr>
              <w:numPr>
                <w:ilvl w:val="0"/>
                <w:numId w:val="2"/>
              </w:numPr>
              <w:spacing w:line="360" w:lineRule="auto"/>
            </w:pPr>
            <w:r>
              <w:t>The processor did forward the respond to the applicant after being sign off by the General Manager.</w:t>
            </w:r>
          </w:p>
          <w:p w:rsidR="00C10813" w:rsidRDefault="00C10813" w:rsidP="00132F94">
            <w:pPr>
              <w:numPr>
                <w:ilvl w:val="0"/>
                <w:numId w:val="2"/>
              </w:numPr>
              <w:spacing w:line="360" w:lineRule="auto"/>
            </w:pPr>
            <w:r>
              <w:t>This application was ______________________________________________</w:t>
            </w:r>
          </w:p>
          <w:p w:rsidR="0097559E" w:rsidRDefault="0097559E" w:rsidP="0097559E"/>
        </w:tc>
      </w:tr>
    </w:tbl>
    <w:p w:rsidR="00097540" w:rsidRDefault="00097540">
      <w:pPr>
        <w:jc w:val="center"/>
      </w:pPr>
    </w:p>
    <w:p w:rsidR="00097540" w:rsidRDefault="00097540">
      <w:pPr>
        <w:jc w:val="center"/>
      </w:pPr>
    </w:p>
    <w:sectPr w:rsidR="00097540" w:rsidSect="00B918B1">
      <w:pgSz w:w="11907" w:h="16839" w:code="9"/>
      <w:pgMar w:top="45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54C4"/>
    <w:multiLevelType w:val="hybridMultilevel"/>
    <w:tmpl w:val="56C409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5830FA"/>
    <w:multiLevelType w:val="hybridMultilevel"/>
    <w:tmpl w:val="62582D90"/>
    <w:lvl w:ilvl="0" w:tplc="9364FE9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A6272"/>
    <w:multiLevelType w:val="hybridMultilevel"/>
    <w:tmpl w:val="E28CC3BA"/>
    <w:lvl w:ilvl="0" w:tplc="9364FE9E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7BB"/>
    <w:rsid w:val="000207EE"/>
    <w:rsid w:val="00041719"/>
    <w:rsid w:val="00052142"/>
    <w:rsid w:val="00053627"/>
    <w:rsid w:val="0005565A"/>
    <w:rsid w:val="00074B0C"/>
    <w:rsid w:val="00094B1F"/>
    <w:rsid w:val="00097540"/>
    <w:rsid w:val="000A71F9"/>
    <w:rsid w:val="000B3711"/>
    <w:rsid w:val="000B570D"/>
    <w:rsid w:val="000B7C57"/>
    <w:rsid w:val="000D4969"/>
    <w:rsid w:val="000E2F77"/>
    <w:rsid w:val="001024B1"/>
    <w:rsid w:val="00105A8F"/>
    <w:rsid w:val="001143E6"/>
    <w:rsid w:val="001272C1"/>
    <w:rsid w:val="00132F94"/>
    <w:rsid w:val="00137281"/>
    <w:rsid w:val="00147710"/>
    <w:rsid w:val="00151178"/>
    <w:rsid w:val="00152792"/>
    <w:rsid w:val="0018146D"/>
    <w:rsid w:val="0018224E"/>
    <w:rsid w:val="00191612"/>
    <w:rsid w:val="001A01FD"/>
    <w:rsid w:val="001E268F"/>
    <w:rsid w:val="001E44ED"/>
    <w:rsid w:val="001E6593"/>
    <w:rsid w:val="001F409B"/>
    <w:rsid w:val="001F49F5"/>
    <w:rsid w:val="00210831"/>
    <w:rsid w:val="002277F3"/>
    <w:rsid w:val="00233674"/>
    <w:rsid w:val="0025560C"/>
    <w:rsid w:val="00266A05"/>
    <w:rsid w:val="002677BB"/>
    <w:rsid w:val="002744E8"/>
    <w:rsid w:val="00274C3E"/>
    <w:rsid w:val="00277D12"/>
    <w:rsid w:val="002A07BB"/>
    <w:rsid w:val="002F59EC"/>
    <w:rsid w:val="0030269D"/>
    <w:rsid w:val="00330871"/>
    <w:rsid w:val="00361A1D"/>
    <w:rsid w:val="003704A8"/>
    <w:rsid w:val="00376D89"/>
    <w:rsid w:val="003909D5"/>
    <w:rsid w:val="00391DD0"/>
    <w:rsid w:val="003B771B"/>
    <w:rsid w:val="003D4C81"/>
    <w:rsid w:val="003D6395"/>
    <w:rsid w:val="003E1B3B"/>
    <w:rsid w:val="003F48F7"/>
    <w:rsid w:val="003F5E5C"/>
    <w:rsid w:val="00441A05"/>
    <w:rsid w:val="00450CC1"/>
    <w:rsid w:val="004513CE"/>
    <w:rsid w:val="0045739C"/>
    <w:rsid w:val="00462B56"/>
    <w:rsid w:val="004D4B54"/>
    <w:rsid w:val="00527CD0"/>
    <w:rsid w:val="00535773"/>
    <w:rsid w:val="005452DF"/>
    <w:rsid w:val="005464A9"/>
    <w:rsid w:val="0058262A"/>
    <w:rsid w:val="005841B0"/>
    <w:rsid w:val="00587216"/>
    <w:rsid w:val="005A78A2"/>
    <w:rsid w:val="005B38F0"/>
    <w:rsid w:val="005E637C"/>
    <w:rsid w:val="00606803"/>
    <w:rsid w:val="00614451"/>
    <w:rsid w:val="00616DF3"/>
    <w:rsid w:val="00620D39"/>
    <w:rsid w:val="00624577"/>
    <w:rsid w:val="0062517D"/>
    <w:rsid w:val="00642620"/>
    <w:rsid w:val="00651E45"/>
    <w:rsid w:val="00676003"/>
    <w:rsid w:val="00683DC5"/>
    <w:rsid w:val="00691683"/>
    <w:rsid w:val="00697C5F"/>
    <w:rsid w:val="006B000B"/>
    <w:rsid w:val="006C5B7E"/>
    <w:rsid w:val="006C727C"/>
    <w:rsid w:val="006D6784"/>
    <w:rsid w:val="006F7E8C"/>
    <w:rsid w:val="00707EEC"/>
    <w:rsid w:val="00717D96"/>
    <w:rsid w:val="00721D33"/>
    <w:rsid w:val="00725187"/>
    <w:rsid w:val="00745CF0"/>
    <w:rsid w:val="00760790"/>
    <w:rsid w:val="00763EDF"/>
    <w:rsid w:val="00774139"/>
    <w:rsid w:val="0078652A"/>
    <w:rsid w:val="007A0C25"/>
    <w:rsid w:val="007A151B"/>
    <w:rsid w:val="007B1967"/>
    <w:rsid w:val="007B5F4D"/>
    <w:rsid w:val="007C17EC"/>
    <w:rsid w:val="007C4CC9"/>
    <w:rsid w:val="007D5D27"/>
    <w:rsid w:val="007E0830"/>
    <w:rsid w:val="008346D9"/>
    <w:rsid w:val="00864FF9"/>
    <w:rsid w:val="00882238"/>
    <w:rsid w:val="008932E8"/>
    <w:rsid w:val="008942BF"/>
    <w:rsid w:val="008C3268"/>
    <w:rsid w:val="008C4CD8"/>
    <w:rsid w:val="008D10DB"/>
    <w:rsid w:val="008D1D9F"/>
    <w:rsid w:val="008D77CC"/>
    <w:rsid w:val="008E7920"/>
    <w:rsid w:val="008F25AC"/>
    <w:rsid w:val="009066A0"/>
    <w:rsid w:val="00935307"/>
    <w:rsid w:val="00942033"/>
    <w:rsid w:val="0097559E"/>
    <w:rsid w:val="00982471"/>
    <w:rsid w:val="009904BB"/>
    <w:rsid w:val="009A2193"/>
    <w:rsid w:val="009A3BFA"/>
    <w:rsid w:val="009A7A19"/>
    <w:rsid w:val="009C5559"/>
    <w:rsid w:val="009C7635"/>
    <w:rsid w:val="009D4B3F"/>
    <w:rsid w:val="009E5A10"/>
    <w:rsid w:val="009E7211"/>
    <w:rsid w:val="009E7C30"/>
    <w:rsid w:val="00A017E5"/>
    <w:rsid w:val="00A07E6A"/>
    <w:rsid w:val="00A1553C"/>
    <w:rsid w:val="00A24CD9"/>
    <w:rsid w:val="00A27DE3"/>
    <w:rsid w:val="00A55FEB"/>
    <w:rsid w:val="00A724C6"/>
    <w:rsid w:val="00A831A3"/>
    <w:rsid w:val="00A86DCE"/>
    <w:rsid w:val="00AA45E8"/>
    <w:rsid w:val="00AA5664"/>
    <w:rsid w:val="00AB10C8"/>
    <w:rsid w:val="00AB7D76"/>
    <w:rsid w:val="00AD241C"/>
    <w:rsid w:val="00AE471C"/>
    <w:rsid w:val="00AF0613"/>
    <w:rsid w:val="00AF3129"/>
    <w:rsid w:val="00B14B8D"/>
    <w:rsid w:val="00B34187"/>
    <w:rsid w:val="00B356E0"/>
    <w:rsid w:val="00B40E83"/>
    <w:rsid w:val="00B50886"/>
    <w:rsid w:val="00B62C3D"/>
    <w:rsid w:val="00B65446"/>
    <w:rsid w:val="00B77325"/>
    <w:rsid w:val="00B918B1"/>
    <w:rsid w:val="00BB48F0"/>
    <w:rsid w:val="00BC78F7"/>
    <w:rsid w:val="00BE573C"/>
    <w:rsid w:val="00BF15C1"/>
    <w:rsid w:val="00C10813"/>
    <w:rsid w:val="00C154A3"/>
    <w:rsid w:val="00C2799E"/>
    <w:rsid w:val="00C41855"/>
    <w:rsid w:val="00C60920"/>
    <w:rsid w:val="00C83412"/>
    <w:rsid w:val="00CA04A1"/>
    <w:rsid w:val="00CA2A9C"/>
    <w:rsid w:val="00CB656E"/>
    <w:rsid w:val="00CC12A9"/>
    <w:rsid w:val="00CE2D51"/>
    <w:rsid w:val="00CE7E28"/>
    <w:rsid w:val="00CF3E2D"/>
    <w:rsid w:val="00D461F6"/>
    <w:rsid w:val="00D603C5"/>
    <w:rsid w:val="00D84F22"/>
    <w:rsid w:val="00DA050F"/>
    <w:rsid w:val="00DB0293"/>
    <w:rsid w:val="00DC68FF"/>
    <w:rsid w:val="00DD0E3E"/>
    <w:rsid w:val="00DE059F"/>
    <w:rsid w:val="00DE7E27"/>
    <w:rsid w:val="00E0594E"/>
    <w:rsid w:val="00E26C65"/>
    <w:rsid w:val="00E4786F"/>
    <w:rsid w:val="00E859FD"/>
    <w:rsid w:val="00EC13D2"/>
    <w:rsid w:val="00EC5FF4"/>
    <w:rsid w:val="00ED1F11"/>
    <w:rsid w:val="00F05C24"/>
    <w:rsid w:val="00F061F5"/>
    <w:rsid w:val="00F16619"/>
    <w:rsid w:val="00F22C24"/>
    <w:rsid w:val="00F442D1"/>
    <w:rsid w:val="00F506C7"/>
    <w:rsid w:val="00F924FA"/>
    <w:rsid w:val="00FA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BABDECE"/>
  <w15:docId w15:val="{80393E4A-E34D-4ADD-BD50-0940C328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C71"/>
    <w:rPr>
      <w:i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CC12A9"/>
    <w:pPr>
      <w:keepNext/>
      <w:outlineLvl w:val="0"/>
    </w:pPr>
    <w:rPr>
      <w:b/>
      <w:i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C12A9"/>
    <w:pPr>
      <w:jc w:val="center"/>
    </w:pPr>
  </w:style>
  <w:style w:type="paragraph" w:styleId="Subtitle">
    <w:name w:val="Subtitle"/>
    <w:basedOn w:val="Normal"/>
    <w:qFormat/>
    <w:rsid w:val="00CC12A9"/>
    <w:pPr>
      <w:jc w:val="center"/>
    </w:pPr>
    <w:rPr>
      <w:b/>
      <w:i w:val="0"/>
      <w:sz w:val="28"/>
    </w:rPr>
  </w:style>
  <w:style w:type="paragraph" w:styleId="BalloonText">
    <w:name w:val="Balloon Text"/>
    <w:basedOn w:val="Normal"/>
    <w:semiHidden/>
    <w:rsid w:val="008932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FLOORSPACE, TOWERHEIGHT</vt:lpstr>
    </vt:vector>
  </TitlesOfParts>
  <Company>Telecom Namibia</Company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FLOORSPACE, TOWERHEIGHT</dc:title>
  <dc:creator>tjitandi ludwig</dc:creator>
  <dc:description>This document is to be used by all third parties and all attachements should also be attached.</dc:description>
  <cp:lastModifiedBy>Gavilan John Rieth</cp:lastModifiedBy>
  <cp:revision>2</cp:revision>
  <cp:lastPrinted>2013-08-14T10:59:00Z</cp:lastPrinted>
  <dcterms:created xsi:type="dcterms:W3CDTF">2020-09-12T15:14:00Z</dcterms:created>
  <dcterms:modified xsi:type="dcterms:W3CDTF">2020-09-12T15:14:00Z</dcterms:modified>
</cp:coreProperties>
</file>